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EC" w:rsidRPr="00A24C8C" w:rsidRDefault="00D14310" w:rsidP="00D1431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66432" behindDoc="1" locked="0" layoutInCell="1" allowOverlap="1" wp14:anchorId="5511C1AC" wp14:editId="253FD23B">
            <wp:simplePos x="0" y="0"/>
            <wp:positionH relativeFrom="column">
              <wp:posOffset>7291705</wp:posOffset>
            </wp:positionH>
            <wp:positionV relativeFrom="paragraph">
              <wp:posOffset>-746760</wp:posOffset>
            </wp:positionV>
            <wp:extent cx="1133475" cy="560705"/>
            <wp:effectExtent l="0" t="0" r="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7216" behindDoc="1" locked="0" layoutInCell="1" allowOverlap="1" wp14:anchorId="4FBD0A45" wp14:editId="223FCBCA">
            <wp:simplePos x="0" y="0"/>
            <wp:positionH relativeFrom="column">
              <wp:posOffset>-166370</wp:posOffset>
            </wp:positionH>
            <wp:positionV relativeFrom="paragraph">
              <wp:posOffset>-756285</wp:posOffset>
            </wp:positionV>
            <wp:extent cx="1343025" cy="608330"/>
            <wp:effectExtent l="0" t="0" r="0" b="0"/>
            <wp:wrapNone/>
            <wp:docPr id="1" name="Imagen 1" descr="C:\Users\equipo\Documents\VARIOS\descarg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C:\Users\equipo\Documents\VARIOS\descarga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C8C" w:rsidRPr="00A24C8C">
        <w:rPr>
          <w:rFonts w:ascii="Arial" w:hAnsi="Arial" w:cs="Arial"/>
          <w:b/>
          <w:sz w:val="28"/>
          <w:szCs w:val="28"/>
        </w:rPr>
        <w:t>COMISION ESTATAL INDÍGENA</w:t>
      </w:r>
    </w:p>
    <w:p w:rsidR="00A24C8C" w:rsidRDefault="005B27BD" w:rsidP="00A24C8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POLIZAS DE CHEQUE 2018</w:t>
      </w:r>
    </w:p>
    <w:tbl>
      <w:tblPr>
        <w:tblStyle w:val="Tablaconcuadrcula"/>
        <w:tblW w:w="13822" w:type="dxa"/>
        <w:jc w:val="center"/>
        <w:tblLook w:val="04A0" w:firstRow="1" w:lastRow="0" w:firstColumn="1" w:lastColumn="0" w:noHBand="0" w:noVBand="1"/>
      </w:tblPr>
      <w:tblGrid>
        <w:gridCol w:w="1106"/>
        <w:gridCol w:w="1517"/>
        <w:gridCol w:w="1418"/>
        <w:gridCol w:w="1276"/>
        <w:gridCol w:w="2888"/>
        <w:gridCol w:w="3118"/>
        <w:gridCol w:w="2499"/>
      </w:tblGrid>
      <w:tr w:rsidR="00367D4D" w:rsidRPr="00326CD0" w:rsidTr="005B27BD">
        <w:trPr>
          <w:trHeight w:val="1020"/>
          <w:jc w:val="center"/>
        </w:trPr>
        <w:tc>
          <w:tcPr>
            <w:tcW w:w="1106" w:type="dxa"/>
            <w:shd w:val="clear" w:color="auto" w:fill="D99594" w:themeFill="accent2" w:themeFillTint="99"/>
            <w:vAlign w:val="center"/>
          </w:tcPr>
          <w:p w:rsidR="00A24C8C" w:rsidRPr="00326CD0" w:rsidRDefault="00A24C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6C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NÚMERO DE POLIZA</w:t>
            </w:r>
          </w:p>
        </w:tc>
        <w:tc>
          <w:tcPr>
            <w:tcW w:w="1517" w:type="dxa"/>
            <w:shd w:val="clear" w:color="auto" w:fill="D99594" w:themeFill="accent2" w:themeFillTint="99"/>
            <w:vAlign w:val="center"/>
          </w:tcPr>
          <w:p w:rsidR="00A24C8C" w:rsidRPr="00326CD0" w:rsidRDefault="00A24C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6C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CUENTA </w:t>
            </w:r>
          </w:p>
          <w:p w:rsidR="00A24C8C" w:rsidRPr="00326CD0" w:rsidRDefault="00A24C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6C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BANCARIA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A24C8C" w:rsidRPr="00326CD0" w:rsidRDefault="00A24C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6C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NÚMERO DE CHEQUE</w:t>
            </w:r>
          </w:p>
        </w:tc>
        <w:tc>
          <w:tcPr>
            <w:tcW w:w="1276" w:type="dxa"/>
            <w:shd w:val="clear" w:color="auto" w:fill="D99594" w:themeFill="accent2" w:themeFillTint="99"/>
            <w:vAlign w:val="center"/>
          </w:tcPr>
          <w:p w:rsidR="00A24C8C" w:rsidRPr="00326CD0" w:rsidRDefault="00A24C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6C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MONTO</w:t>
            </w:r>
          </w:p>
        </w:tc>
        <w:tc>
          <w:tcPr>
            <w:tcW w:w="2888" w:type="dxa"/>
            <w:shd w:val="clear" w:color="auto" w:fill="D99594" w:themeFill="accent2" w:themeFillTint="99"/>
            <w:vAlign w:val="center"/>
          </w:tcPr>
          <w:p w:rsidR="00A24C8C" w:rsidRPr="00326CD0" w:rsidRDefault="00A24C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6C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MOTIVO DE LA EROGACIÓN</w:t>
            </w:r>
          </w:p>
        </w:tc>
        <w:tc>
          <w:tcPr>
            <w:tcW w:w="3118" w:type="dxa"/>
            <w:shd w:val="clear" w:color="auto" w:fill="D99594" w:themeFill="accent2" w:themeFillTint="99"/>
            <w:vAlign w:val="center"/>
          </w:tcPr>
          <w:p w:rsidR="00A24C8C" w:rsidRPr="00326CD0" w:rsidRDefault="00A24C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6C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BENEFICIARIO</w:t>
            </w:r>
          </w:p>
        </w:tc>
        <w:tc>
          <w:tcPr>
            <w:tcW w:w="2499" w:type="dxa"/>
            <w:shd w:val="clear" w:color="auto" w:fill="D99594" w:themeFill="accent2" w:themeFillTint="99"/>
            <w:vAlign w:val="center"/>
          </w:tcPr>
          <w:p w:rsidR="00A24C8C" w:rsidRPr="00326CD0" w:rsidRDefault="00A24C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6C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 DE EROGACIÓN</w:t>
            </w:r>
          </w:p>
        </w:tc>
      </w:tr>
      <w:tr w:rsidR="00367D4D" w:rsidRPr="00311797" w:rsidTr="005B27BD">
        <w:trPr>
          <w:trHeight w:val="397"/>
          <w:jc w:val="center"/>
        </w:trPr>
        <w:tc>
          <w:tcPr>
            <w:tcW w:w="1106" w:type="dxa"/>
            <w:vAlign w:val="center"/>
          </w:tcPr>
          <w:p w:rsidR="00A24C8C" w:rsidRPr="00311797" w:rsidRDefault="00C65E22" w:rsidP="003117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179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A24C8C" w:rsidRPr="00311797" w:rsidRDefault="00A24C8C" w:rsidP="00F36F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1797">
              <w:rPr>
                <w:rFonts w:cstheme="minorHAnsi"/>
                <w:sz w:val="20"/>
                <w:szCs w:val="20"/>
              </w:rPr>
              <w:t>0156742998</w:t>
            </w:r>
          </w:p>
        </w:tc>
        <w:tc>
          <w:tcPr>
            <w:tcW w:w="1418" w:type="dxa"/>
            <w:vAlign w:val="center"/>
          </w:tcPr>
          <w:p w:rsidR="00A24C8C" w:rsidRPr="00311797" w:rsidRDefault="00C50B41" w:rsidP="005B27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5B27BD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A24C8C" w:rsidRPr="00311797" w:rsidRDefault="00A27C21" w:rsidP="00EB07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  <w:r w:rsidR="005B27BD">
              <w:rPr>
                <w:rFonts w:cstheme="minorHAnsi"/>
                <w:sz w:val="20"/>
                <w:szCs w:val="20"/>
              </w:rPr>
              <w:t>30</w:t>
            </w:r>
            <w:r>
              <w:rPr>
                <w:rFonts w:cstheme="minorHAnsi"/>
                <w:sz w:val="20"/>
                <w:szCs w:val="20"/>
              </w:rPr>
              <w:t>,000.00</w:t>
            </w:r>
          </w:p>
        </w:tc>
        <w:tc>
          <w:tcPr>
            <w:tcW w:w="2888" w:type="dxa"/>
            <w:vAlign w:val="center"/>
          </w:tcPr>
          <w:p w:rsidR="00A24C8C" w:rsidRPr="00311797" w:rsidRDefault="00B865AB" w:rsidP="005B27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GASTOS </w:t>
            </w:r>
            <w:r w:rsidR="005B27BD">
              <w:rPr>
                <w:rFonts w:cstheme="minorHAnsi"/>
                <w:sz w:val="20"/>
                <w:szCs w:val="20"/>
              </w:rPr>
              <w:t xml:space="preserve">DE OPERACIÓN </w:t>
            </w:r>
          </w:p>
        </w:tc>
        <w:tc>
          <w:tcPr>
            <w:tcW w:w="3118" w:type="dxa"/>
            <w:vAlign w:val="center"/>
          </w:tcPr>
          <w:p w:rsidR="00A24C8C" w:rsidRPr="00311797" w:rsidRDefault="005B27BD" w:rsidP="005B27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OSCAR HERNÁNDEZ HERNÁNDEZ </w:t>
            </w:r>
          </w:p>
        </w:tc>
        <w:tc>
          <w:tcPr>
            <w:tcW w:w="2499" w:type="dxa"/>
            <w:vAlign w:val="center"/>
          </w:tcPr>
          <w:p w:rsidR="00A24C8C" w:rsidRPr="00311797" w:rsidRDefault="005B27BD" w:rsidP="00EB07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 DE ENERO DE 2018</w:t>
            </w:r>
          </w:p>
        </w:tc>
      </w:tr>
      <w:tr w:rsidR="00367D4D" w:rsidRPr="00311797" w:rsidTr="005B27BD">
        <w:trPr>
          <w:trHeight w:val="397"/>
          <w:jc w:val="center"/>
        </w:trPr>
        <w:tc>
          <w:tcPr>
            <w:tcW w:w="1106" w:type="dxa"/>
            <w:vAlign w:val="center"/>
          </w:tcPr>
          <w:p w:rsidR="00A24C8C" w:rsidRPr="00311797" w:rsidRDefault="00C50B41" w:rsidP="003117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A24C8C" w:rsidRPr="00311797" w:rsidRDefault="00C50B41" w:rsidP="00F36F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1797">
              <w:rPr>
                <w:rFonts w:cstheme="minorHAnsi"/>
                <w:sz w:val="20"/>
                <w:szCs w:val="20"/>
              </w:rPr>
              <w:t>0156742998</w:t>
            </w:r>
          </w:p>
        </w:tc>
        <w:tc>
          <w:tcPr>
            <w:tcW w:w="1418" w:type="dxa"/>
            <w:vAlign w:val="center"/>
          </w:tcPr>
          <w:p w:rsidR="00A24C8C" w:rsidRPr="00311797" w:rsidRDefault="005B27BD" w:rsidP="00F36F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428</w:t>
            </w:r>
          </w:p>
        </w:tc>
        <w:tc>
          <w:tcPr>
            <w:tcW w:w="1276" w:type="dxa"/>
            <w:vAlign w:val="center"/>
          </w:tcPr>
          <w:p w:rsidR="00A24C8C" w:rsidRPr="00311797" w:rsidRDefault="005B27BD" w:rsidP="00EB07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$25</w:t>
            </w:r>
            <w:r w:rsidR="00C50B41">
              <w:rPr>
                <w:rFonts w:cstheme="minorHAnsi"/>
                <w:sz w:val="20"/>
                <w:szCs w:val="20"/>
              </w:rPr>
              <w:t>,000.00</w:t>
            </w:r>
          </w:p>
        </w:tc>
        <w:tc>
          <w:tcPr>
            <w:tcW w:w="2888" w:type="dxa"/>
            <w:vAlign w:val="center"/>
          </w:tcPr>
          <w:p w:rsidR="00A24C8C" w:rsidRPr="00311797" w:rsidRDefault="005B27BD" w:rsidP="005B27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GASTOS CEI </w:t>
            </w:r>
            <w:r w:rsidR="00C50B4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A24C8C" w:rsidRPr="00311797" w:rsidRDefault="00C50B41" w:rsidP="00EB07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CELINA VAZQUEZ MARTINEZ </w:t>
            </w:r>
          </w:p>
        </w:tc>
        <w:tc>
          <w:tcPr>
            <w:tcW w:w="2499" w:type="dxa"/>
            <w:vAlign w:val="center"/>
          </w:tcPr>
          <w:p w:rsidR="00A24C8C" w:rsidRPr="00311797" w:rsidRDefault="005B27BD" w:rsidP="005B27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="00C50B41">
              <w:rPr>
                <w:rFonts w:cstheme="minorHAnsi"/>
                <w:sz w:val="20"/>
                <w:szCs w:val="20"/>
              </w:rPr>
              <w:t xml:space="preserve"> DE </w:t>
            </w:r>
            <w:r>
              <w:rPr>
                <w:rFonts w:cstheme="minorHAnsi"/>
                <w:sz w:val="20"/>
                <w:szCs w:val="20"/>
              </w:rPr>
              <w:t>ENERO DE 2018</w:t>
            </w:r>
            <w:r w:rsidR="00C50B4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D14310" w:rsidRDefault="00D14310" w:rsidP="009845DF">
      <w:pPr>
        <w:rPr>
          <w:rFonts w:cstheme="minorHAnsi"/>
          <w:b/>
          <w:sz w:val="20"/>
          <w:szCs w:val="20"/>
        </w:rPr>
      </w:pPr>
    </w:p>
    <w:p w:rsidR="00A24C8C" w:rsidRPr="00D14310" w:rsidRDefault="00D14310" w:rsidP="009845DF">
      <w:pPr>
        <w:rPr>
          <w:rFonts w:cstheme="minorHAnsi"/>
          <w:b/>
        </w:rPr>
      </w:pPr>
      <w:r w:rsidRPr="00D14310">
        <w:rPr>
          <w:rFonts w:cstheme="minorHAnsi"/>
          <w:b/>
        </w:rPr>
        <w:t>NOTA: REPORTE A</w:t>
      </w:r>
      <w:r w:rsidR="005B27BD">
        <w:rPr>
          <w:rFonts w:cstheme="minorHAnsi"/>
          <w:b/>
        </w:rPr>
        <w:t xml:space="preserve"> 16 DE MARZO </w:t>
      </w:r>
      <w:r w:rsidRPr="00D14310">
        <w:rPr>
          <w:rFonts w:cstheme="minorHAnsi"/>
          <w:b/>
        </w:rPr>
        <w:t>2018</w:t>
      </w:r>
      <w:bookmarkStart w:id="0" w:name="_GoBack"/>
      <w:bookmarkEnd w:id="0"/>
    </w:p>
    <w:sectPr w:rsidR="00A24C8C" w:rsidRPr="00D14310" w:rsidSect="00D14310">
      <w:pgSz w:w="15840" w:h="12240" w:orient="landscape"/>
      <w:pgMar w:top="1701" w:right="1417" w:bottom="1560" w:left="141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3B5" w:rsidRDefault="000D13B5" w:rsidP="00D14310">
      <w:pPr>
        <w:spacing w:after="0" w:line="240" w:lineRule="auto"/>
      </w:pPr>
      <w:r>
        <w:separator/>
      </w:r>
    </w:p>
  </w:endnote>
  <w:endnote w:type="continuationSeparator" w:id="0">
    <w:p w:rsidR="000D13B5" w:rsidRDefault="000D13B5" w:rsidP="00D1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3B5" w:rsidRDefault="000D13B5" w:rsidP="00D14310">
      <w:pPr>
        <w:spacing w:after="0" w:line="240" w:lineRule="auto"/>
      </w:pPr>
      <w:r>
        <w:separator/>
      </w:r>
    </w:p>
  </w:footnote>
  <w:footnote w:type="continuationSeparator" w:id="0">
    <w:p w:rsidR="000D13B5" w:rsidRDefault="000D13B5" w:rsidP="00D14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C8C"/>
    <w:rsid w:val="0004309D"/>
    <w:rsid w:val="000A5B7B"/>
    <w:rsid w:val="000A7876"/>
    <w:rsid w:val="000B51FA"/>
    <w:rsid w:val="000D13B5"/>
    <w:rsid w:val="0015724C"/>
    <w:rsid w:val="001729C4"/>
    <w:rsid w:val="001B5920"/>
    <w:rsid w:val="001C0EE4"/>
    <w:rsid w:val="001D11B8"/>
    <w:rsid w:val="001D221E"/>
    <w:rsid w:val="001D3DEA"/>
    <w:rsid w:val="002E0FFB"/>
    <w:rsid w:val="00311797"/>
    <w:rsid w:val="003142B2"/>
    <w:rsid w:val="00326CD0"/>
    <w:rsid w:val="00367D4D"/>
    <w:rsid w:val="00372606"/>
    <w:rsid w:val="003C4EAE"/>
    <w:rsid w:val="003D314D"/>
    <w:rsid w:val="003D536C"/>
    <w:rsid w:val="00433C9B"/>
    <w:rsid w:val="00454390"/>
    <w:rsid w:val="00512626"/>
    <w:rsid w:val="005359D3"/>
    <w:rsid w:val="005674E6"/>
    <w:rsid w:val="005B27BD"/>
    <w:rsid w:val="005F112A"/>
    <w:rsid w:val="00690E24"/>
    <w:rsid w:val="006A3FA2"/>
    <w:rsid w:val="006E0DEC"/>
    <w:rsid w:val="00764971"/>
    <w:rsid w:val="007A5FE9"/>
    <w:rsid w:val="008175A7"/>
    <w:rsid w:val="00830A77"/>
    <w:rsid w:val="008558D1"/>
    <w:rsid w:val="008B73DD"/>
    <w:rsid w:val="008D5900"/>
    <w:rsid w:val="008D67B5"/>
    <w:rsid w:val="009148DD"/>
    <w:rsid w:val="00981A1D"/>
    <w:rsid w:val="009845DF"/>
    <w:rsid w:val="009860AF"/>
    <w:rsid w:val="00995C91"/>
    <w:rsid w:val="0099614B"/>
    <w:rsid w:val="009A47BD"/>
    <w:rsid w:val="00A24C8C"/>
    <w:rsid w:val="00A27C21"/>
    <w:rsid w:val="00A55A2F"/>
    <w:rsid w:val="00A606FD"/>
    <w:rsid w:val="00AE294E"/>
    <w:rsid w:val="00B21A86"/>
    <w:rsid w:val="00B675D1"/>
    <w:rsid w:val="00B865AB"/>
    <w:rsid w:val="00B9505C"/>
    <w:rsid w:val="00BA5161"/>
    <w:rsid w:val="00BC734A"/>
    <w:rsid w:val="00C50B41"/>
    <w:rsid w:val="00C65E22"/>
    <w:rsid w:val="00C708F3"/>
    <w:rsid w:val="00C77BA3"/>
    <w:rsid w:val="00C81B53"/>
    <w:rsid w:val="00C84CFA"/>
    <w:rsid w:val="00CE4AD9"/>
    <w:rsid w:val="00D14310"/>
    <w:rsid w:val="00D41879"/>
    <w:rsid w:val="00DD6711"/>
    <w:rsid w:val="00E22866"/>
    <w:rsid w:val="00E93E59"/>
    <w:rsid w:val="00E94CC8"/>
    <w:rsid w:val="00EB074A"/>
    <w:rsid w:val="00F02E67"/>
    <w:rsid w:val="00F36F9E"/>
    <w:rsid w:val="00F81272"/>
    <w:rsid w:val="00FB07F6"/>
    <w:rsid w:val="00FB16E8"/>
    <w:rsid w:val="00FB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B5386D-39B8-407F-A8F0-AC6DBFA6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D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C8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24C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43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4310"/>
  </w:style>
  <w:style w:type="paragraph" w:styleId="Piedepgina">
    <w:name w:val="footer"/>
    <w:basedOn w:val="Normal"/>
    <w:link w:val="PiedepginaCar"/>
    <w:uiPriority w:val="99"/>
    <w:unhideWhenUsed/>
    <w:rsid w:val="00D143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Tecnologias</dc:creator>
  <cp:lastModifiedBy>FELY TRABAJO</cp:lastModifiedBy>
  <cp:revision>33</cp:revision>
  <cp:lastPrinted>2018-03-15T22:43:00Z</cp:lastPrinted>
  <dcterms:created xsi:type="dcterms:W3CDTF">2014-09-23T16:54:00Z</dcterms:created>
  <dcterms:modified xsi:type="dcterms:W3CDTF">2018-03-16T17:57:00Z</dcterms:modified>
</cp:coreProperties>
</file>